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D0" w:rsidRPr="005125D0" w:rsidRDefault="005125D0" w:rsidP="00C9137E">
      <w:pPr>
        <w:widowControl/>
        <w:spacing w:beforeLines="50" w:after="100" w:afterAutospacing="1" w:line="360" w:lineRule="auto"/>
        <w:ind w:rightChars="-31" w:right="-65"/>
        <w:rPr>
          <w:rFonts w:ascii="黑体" w:eastAsia="黑体" w:hAnsi="黑体"/>
          <w:b/>
          <w:sz w:val="24"/>
          <w:szCs w:val="24"/>
        </w:rPr>
      </w:pPr>
      <w:r w:rsidRPr="005125D0">
        <w:rPr>
          <w:rFonts w:ascii="黑体" w:eastAsia="黑体" w:hAnsi="黑体" w:hint="eastAsia"/>
          <w:b/>
          <w:sz w:val="24"/>
          <w:szCs w:val="24"/>
        </w:rPr>
        <w:t>附件</w:t>
      </w:r>
      <w:r w:rsidR="00F7466A">
        <w:rPr>
          <w:rFonts w:ascii="黑体" w:eastAsia="黑体" w:hAnsi="黑体" w:hint="eastAsia"/>
          <w:b/>
          <w:sz w:val="24"/>
          <w:szCs w:val="24"/>
        </w:rPr>
        <w:t>1</w:t>
      </w:r>
    </w:p>
    <w:p w:rsidR="005125D0" w:rsidRDefault="005125D0" w:rsidP="00C9137E">
      <w:pPr>
        <w:widowControl/>
        <w:spacing w:beforeLines="50" w:after="100" w:afterAutospacing="1" w:line="820" w:lineRule="exact"/>
        <w:ind w:rightChars="-31" w:right="-65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西南大学2021年招收直接攻读博士学位研究生入学申请表</w:t>
      </w: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6"/>
        <w:gridCol w:w="2126"/>
        <w:gridCol w:w="1334"/>
        <w:gridCol w:w="672"/>
        <w:gridCol w:w="58"/>
        <w:gridCol w:w="1524"/>
        <w:gridCol w:w="1681"/>
      </w:tblGrid>
      <w:tr w:rsidR="005125D0" w:rsidTr="00E164CD">
        <w:trPr>
          <w:cantSplit/>
          <w:trHeight w:val="624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81" w:type="pct"/>
            <w:gridSpan w:val="3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Merge w:val="restar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</w:t>
            </w:r>
          </w:p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片</w:t>
            </w:r>
          </w:p>
          <w:p w:rsidR="005125D0" w:rsidRDefault="005125D0" w:rsidP="00E164CD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近期1寸免冠正面照片</w:t>
            </w:r>
          </w:p>
        </w:tc>
      </w:tr>
      <w:tr w:rsidR="005125D0" w:rsidTr="00E164CD">
        <w:trPr>
          <w:cantSplit/>
          <w:trHeight w:val="624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出生</w:t>
            </w:r>
            <w:r>
              <w:rPr>
                <w:rFonts w:ascii="宋体" w:hAnsi="宋体" w:hint="eastAsia"/>
                <w:color w:val="000000"/>
                <w:spacing w:val="-18"/>
                <w:sz w:val="24"/>
              </w:rPr>
              <w:t>年月</w:t>
            </w:r>
          </w:p>
        </w:tc>
        <w:tc>
          <w:tcPr>
            <w:tcW w:w="1281" w:type="pct"/>
            <w:gridSpan w:val="3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955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624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政治面貌</w:t>
            </w: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75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1281" w:type="pct"/>
            <w:gridSpan w:val="3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955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本科就读学校</w:t>
            </w:r>
          </w:p>
        </w:tc>
        <w:tc>
          <w:tcPr>
            <w:tcW w:w="2350" w:type="pct"/>
            <w:gridSpan w:val="3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本科就读专业</w:t>
            </w: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350" w:type="pct"/>
            <w:gridSpan w:val="3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2350" w:type="pct"/>
            <w:gridSpan w:val="3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QQ号码</w:t>
            </w: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 w:val="restar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本科阶段</w:t>
            </w:r>
          </w:p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获奖情况</w:t>
            </w: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获奖名称</w:t>
            </w: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获奖类别</w:t>
            </w: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获奖时间</w:t>
            </w: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 w:val="restar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本科阶段</w:t>
            </w:r>
            <w:r>
              <w:rPr>
                <w:rFonts w:ascii="宋体" w:hAnsi="宋体"/>
                <w:color w:val="000000"/>
                <w:sz w:val="24"/>
              </w:rPr>
              <w:t>参与的科研项目</w:t>
            </w:r>
            <w:r>
              <w:rPr>
                <w:rFonts w:ascii="宋体" w:hAnsi="宋体" w:hint="eastAsia"/>
                <w:color w:val="000000"/>
                <w:sz w:val="24"/>
              </w:rPr>
              <w:t>和课外科研活动情况</w:t>
            </w: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项目/活动名称</w:t>
            </w: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项目类别/活动级别</w:t>
            </w: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 w:val="restar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本科阶段</w:t>
            </w:r>
            <w:r>
              <w:rPr>
                <w:rFonts w:ascii="宋体" w:hAnsi="宋体"/>
                <w:color w:val="000000"/>
                <w:sz w:val="24"/>
              </w:rPr>
              <w:t>发表科研论文</w:t>
            </w: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本人排名</w:t>
            </w: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题目</w:t>
            </w: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论文级别</w:t>
            </w: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567"/>
          <w:jc w:val="center"/>
        </w:trPr>
        <w:tc>
          <w:tcPr>
            <w:tcW w:w="794" w:type="pct"/>
            <w:vMerge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624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申请人所在学院推荐意见</w:t>
            </w:r>
          </w:p>
        </w:tc>
        <w:tc>
          <w:tcPr>
            <w:tcW w:w="4205" w:type="pct"/>
            <w:gridSpan w:val="6"/>
            <w:vAlign w:val="center"/>
          </w:tcPr>
          <w:p w:rsidR="005125D0" w:rsidRDefault="005125D0" w:rsidP="00E164CD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申请人所学专业同年级人数为   人，申请人前三年总评成绩在本专业同年级排名为第   名。</w:t>
            </w:r>
          </w:p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学院负责人签字：              学院盖章</w:t>
            </w:r>
          </w:p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125D0" w:rsidRDefault="005125D0" w:rsidP="00F45F8B">
            <w:pPr>
              <w:spacing w:line="480" w:lineRule="exact"/>
              <w:ind w:right="48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5125D0" w:rsidTr="00E164CD">
        <w:trPr>
          <w:cantSplit/>
          <w:trHeight w:val="624"/>
          <w:jc w:val="center"/>
        </w:trPr>
        <w:tc>
          <w:tcPr>
            <w:tcW w:w="5000" w:type="pct"/>
            <w:gridSpan w:val="7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申请直接攻博志愿</w:t>
            </w:r>
          </w:p>
        </w:tc>
      </w:tr>
      <w:tr w:rsidR="005125D0" w:rsidTr="00E164CD">
        <w:trPr>
          <w:cantSplit/>
          <w:trHeight w:val="624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8"/>
                <w:sz w:val="24"/>
              </w:rPr>
              <w:t>申请学院代码</w:t>
            </w: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3" w:type="pct"/>
            <w:gridSpan w:val="3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8"/>
                <w:sz w:val="24"/>
              </w:rPr>
              <w:t>申请学院名称</w:t>
            </w:r>
          </w:p>
        </w:tc>
        <w:tc>
          <w:tcPr>
            <w:tcW w:w="1822" w:type="pct"/>
            <w:gridSpan w:val="2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624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8"/>
                <w:sz w:val="24"/>
              </w:rPr>
              <w:t>申请专业名称</w:t>
            </w:r>
          </w:p>
        </w:tc>
        <w:tc>
          <w:tcPr>
            <w:tcW w:w="1209" w:type="pct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3" w:type="pct"/>
            <w:gridSpan w:val="3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8"/>
                <w:sz w:val="24"/>
              </w:rPr>
              <w:t>申请导师姓名</w:t>
            </w:r>
          </w:p>
        </w:tc>
        <w:tc>
          <w:tcPr>
            <w:tcW w:w="1822" w:type="pct"/>
            <w:gridSpan w:val="2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25D0" w:rsidTr="00E164CD">
        <w:trPr>
          <w:cantSplit/>
          <w:trHeight w:val="624"/>
          <w:jc w:val="center"/>
        </w:trPr>
        <w:tc>
          <w:tcPr>
            <w:tcW w:w="3177" w:type="pct"/>
            <w:gridSpan w:val="5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8"/>
                <w:sz w:val="24"/>
              </w:rPr>
              <w:t>如果未通过直博生选拔，是否愿意申请免试硕士研究生</w:t>
            </w:r>
          </w:p>
        </w:tc>
        <w:tc>
          <w:tcPr>
            <w:tcW w:w="1822" w:type="pct"/>
            <w:gridSpan w:val="2"/>
            <w:vAlign w:val="center"/>
          </w:tcPr>
          <w:p w:rsidR="005125D0" w:rsidRDefault="005125D0" w:rsidP="00E164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     □否</w:t>
            </w:r>
          </w:p>
        </w:tc>
      </w:tr>
      <w:tr w:rsidR="005125D0" w:rsidTr="00E164CD">
        <w:trPr>
          <w:cantSplit/>
          <w:trHeight w:val="9556"/>
          <w:jc w:val="center"/>
        </w:trPr>
        <w:tc>
          <w:tcPr>
            <w:tcW w:w="794" w:type="pct"/>
            <w:vAlign w:val="center"/>
          </w:tcPr>
          <w:p w:rsidR="005125D0" w:rsidRDefault="005125D0" w:rsidP="00E164CD">
            <w:pPr>
              <w:spacing w:line="360" w:lineRule="atLeas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8"/>
                <w:sz w:val="24"/>
              </w:rPr>
              <w:lastRenderedPageBreak/>
              <w:t>申请人</w:t>
            </w:r>
          </w:p>
          <w:p w:rsidR="005125D0" w:rsidRDefault="005125D0" w:rsidP="00E164CD">
            <w:pPr>
              <w:spacing w:line="360" w:lineRule="atLeast"/>
              <w:jc w:val="center"/>
              <w:rPr>
                <w:rFonts w:ascii="宋体" w:hAnsi="宋体"/>
                <w:color w:val="000000"/>
                <w:spacing w:val="-28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8"/>
                <w:sz w:val="24"/>
              </w:rPr>
              <w:t>个人陈述</w:t>
            </w:r>
          </w:p>
        </w:tc>
        <w:tc>
          <w:tcPr>
            <w:tcW w:w="4205" w:type="pct"/>
            <w:gridSpan w:val="6"/>
          </w:tcPr>
          <w:p w:rsidR="005125D0" w:rsidRDefault="005125D0" w:rsidP="00E164C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简述个人申请直接攻博的原因、攻读研究生阶段的学习和研究计划、其他兴趣特长等。（限1000字以内）</w:t>
            </w:r>
          </w:p>
        </w:tc>
      </w:tr>
      <w:tr w:rsidR="005125D0" w:rsidTr="00F45F8B">
        <w:trPr>
          <w:cantSplit/>
          <w:trHeight w:val="2054"/>
          <w:jc w:val="center"/>
        </w:trPr>
        <w:tc>
          <w:tcPr>
            <w:tcW w:w="5000" w:type="pct"/>
            <w:gridSpan w:val="7"/>
            <w:vAlign w:val="center"/>
          </w:tcPr>
          <w:p w:rsidR="005125D0" w:rsidRDefault="005125D0" w:rsidP="00E164CD">
            <w:pPr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考生承诺：</w:t>
            </w:r>
          </w:p>
          <w:p w:rsidR="005125D0" w:rsidRDefault="005125D0" w:rsidP="00E164CD">
            <w:pPr>
              <w:adjustRightInd w:val="0"/>
              <w:spacing w:line="380" w:lineRule="exact"/>
              <w:ind w:firstLineChars="700" w:firstLine="16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以上信息均真实可靠，若有虚假，本人承担一切后果。</w:t>
            </w:r>
          </w:p>
          <w:p w:rsidR="005125D0" w:rsidRDefault="005125D0" w:rsidP="00E164CD">
            <w:pPr>
              <w:adjustRightInd w:val="0"/>
              <w:spacing w:line="380" w:lineRule="exact"/>
              <w:ind w:firstLineChars="2950" w:firstLine="70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考生签名：</w:t>
            </w:r>
          </w:p>
          <w:p w:rsidR="005125D0" w:rsidRDefault="005125D0" w:rsidP="00F45F8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  <w:r w:rsidR="00F45F8B"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457B21" w:rsidRPr="005125D0" w:rsidRDefault="00457B21" w:rsidP="00211449"/>
    <w:sectPr w:rsidR="00457B21" w:rsidRPr="005125D0" w:rsidSect="002B221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EB" w:rsidRDefault="001F07EB" w:rsidP="002B2219">
      <w:r>
        <w:separator/>
      </w:r>
    </w:p>
  </w:endnote>
  <w:endnote w:type="continuationSeparator" w:id="1">
    <w:p w:rsidR="001F07EB" w:rsidRDefault="001F07EB" w:rsidP="002B2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9" w:rsidRDefault="002B2219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EB" w:rsidRDefault="001F07EB" w:rsidP="002B2219">
      <w:r>
        <w:separator/>
      </w:r>
    </w:p>
  </w:footnote>
  <w:footnote w:type="continuationSeparator" w:id="1">
    <w:p w:rsidR="001F07EB" w:rsidRDefault="001F07EB" w:rsidP="002B2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9" w:rsidRDefault="002B22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5D0"/>
    <w:rsid w:val="001F07EB"/>
    <w:rsid w:val="00211449"/>
    <w:rsid w:val="002B2219"/>
    <w:rsid w:val="003E6054"/>
    <w:rsid w:val="00457B21"/>
    <w:rsid w:val="005125D0"/>
    <w:rsid w:val="00C9137E"/>
    <w:rsid w:val="00CA2CD6"/>
    <w:rsid w:val="00F45F8B"/>
    <w:rsid w:val="00F7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5125D0"/>
    <w:rPr>
      <w:sz w:val="18"/>
    </w:rPr>
  </w:style>
  <w:style w:type="character" w:customStyle="1" w:styleId="Char0">
    <w:name w:val="页脚 Char"/>
    <w:link w:val="a4"/>
    <w:uiPriority w:val="99"/>
    <w:rsid w:val="005125D0"/>
    <w:rPr>
      <w:sz w:val="18"/>
    </w:rPr>
  </w:style>
  <w:style w:type="paragraph" w:styleId="a3">
    <w:name w:val="header"/>
    <w:basedOn w:val="a"/>
    <w:link w:val="Char"/>
    <w:rsid w:val="005125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link w:val="a3"/>
    <w:uiPriority w:val="99"/>
    <w:semiHidden/>
    <w:rsid w:val="005125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12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link w:val="a4"/>
    <w:uiPriority w:val="99"/>
    <w:semiHidden/>
    <w:rsid w:val="005125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</Words>
  <Characters>525</Characters>
  <Application>Microsoft Office Word</Application>
  <DocSecurity>0</DocSecurity>
  <Lines>4</Lines>
  <Paragraphs>1</Paragraphs>
  <ScaleCrop>false</ScaleCrop>
  <Company>Organization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2020-10-11T02:25:00Z</dcterms:created>
  <dcterms:modified xsi:type="dcterms:W3CDTF">2020-10-11T02:28:00Z</dcterms:modified>
</cp:coreProperties>
</file>