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48E0" w14:textId="224F94B3" w:rsidR="000D548F" w:rsidRDefault="000D548F" w:rsidP="003069BB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</w:t>
      </w:r>
      <w:r w:rsidR="00363E49">
        <w:rPr>
          <w:rFonts w:ascii="宋体" w:hAnsi="宋体" w:hint="eastAsia"/>
          <w:b/>
          <w:color w:val="000000"/>
          <w:sz w:val="32"/>
          <w:szCs w:val="32"/>
        </w:rPr>
        <w:t>3</w:t>
      </w:r>
      <w:r w:rsidRPr="00D22415">
        <w:rPr>
          <w:rFonts w:ascii="宋体" w:hAnsi="宋体" w:hint="eastAsia"/>
          <w:b/>
          <w:color w:val="000000"/>
          <w:sz w:val="32"/>
          <w:szCs w:val="32"/>
        </w:rPr>
        <w:t>年研究生复试思想政治考核自评表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0D548F" w14:paraId="3C861656" w14:textId="77777777" w:rsidTr="008C4E0E">
        <w:trPr>
          <w:trHeight w:val="614"/>
          <w:jc w:val="center"/>
        </w:trPr>
        <w:tc>
          <w:tcPr>
            <w:tcW w:w="1164" w:type="dxa"/>
            <w:vAlign w:val="center"/>
          </w:tcPr>
          <w:p w14:paraId="2A327DF0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E161B61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125451B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14:paraId="6DD91A29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D92AD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3580D363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A3A3CF5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09" w:type="dxa"/>
            <w:vAlign w:val="center"/>
          </w:tcPr>
          <w:p w14:paraId="17413B21" w14:textId="77777777" w:rsidR="000D548F" w:rsidRDefault="000D548F" w:rsidP="008C4E0E">
            <w:pPr>
              <w:rPr>
                <w:color w:val="000000"/>
                <w:szCs w:val="21"/>
              </w:rPr>
            </w:pPr>
          </w:p>
        </w:tc>
      </w:tr>
      <w:tr w:rsidR="000D548F" w14:paraId="07BA72FB" w14:textId="77777777" w:rsidTr="008C4E0E">
        <w:trPr>
          <w:trHeight w:val="679"/>
          <w:jc w:val="center"/>
        </w:trPr>
        <w:tc>
          <w:tcPr>
            <w:tcW w:w="1164" w:type="dxa"/>
            <w:vAlign w:val="center"/>
          </w:tcPr>
          <w:p w14:paraId="7F13C7AA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4DFD093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9516F26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14:paraId="1421ACD2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FA79D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14:paraId="06FE1C23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D8A25FB" w14:textId="77777777" w:rsidR="000D548F" w:rsidRDefault="000D548F" w:rsidP="008C4E0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14:paraId="17E00207" w14:textId="77777777" w:rsidR="000D548F" w:rsidRDefault="000D548F" w:rsidP="008C4E0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0D548F" w14:paraId="443F12A3" w14:textId="77777777" w:rsidTr="008C4E0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14:paraId="16D9AFA6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14:paraId="38342A14" w14:textId="77777777"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</w:tr>
      <w:tr w:rsidR="000D548F" w14:paraId="5D748DFD" w14:textId="77777777" w:rsidTr="008C4E0E">
        <w:trPr>
          <w:jc w:val="center"/>
        </w:trPr>
        <w:tc>
          <w:tcPr>
            <w:tcW w:w="9781" w:type="dxa"/>
            <w:gridSpan w:val="8"/>
          </w:tcPr>
          <w:p w14:paraId="42BADB18" w14:textId="77777777" w:rsidR="000D548F" w:rsidRDefault="000D548F" w:rsidP="008C4E0E">
            <w:pPr>
              <w:ind w:firstLineChars="200" w:firstLine="420"/>
              <w:rPr>
                <w:color w:val="000000"/>
                <w:szCs w:val="21"/>
              </w:rPr>
            </w:pPr>
          </w:p>
          <w:p w14:paraId="1574066E" w14:textId="77777777" w:rsidR="000D548F" w:rsidRDefault="000D548F" w:rsidP="008C4E0E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14:paraId="1F277438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47A23C0B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35E65893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60E0CC6D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2B0F6750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08FB2941" w14:textId="77777777" w:rsidR="000D548F" w:rsidRPr="00D512AB" w:rsidRDefault="000D548F" w:rsidP="008C4E0E">
            <w:pPr>
              <w:rPr>
                <w:color w:val="000000"/>
                <w:szCs w:val="21"/>
              </w:rPr>
            </w:pPr>
          </w:p>
          <w:p w14:paraId="266A5724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589DC037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36E3EA67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60A444E3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18F39FA5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554034FD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1B3DA2A8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2695CB38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5BA1E20F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6C6A348F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416F4D5B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65F77C31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62643F5D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3ADFAB47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31BA8A20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5C51C477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47EAF713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1C1578AF" w14:textId="77777777" w:rsidR="000D548F" w:rsidRDefault="000D548F" w:rsidP="008C4E0E">
            <w:pPr>
              <w:rPr>
                <w:color w:val="000000"/>
                <w:szCs w:val="21"/>
              </w:rPr>
            </w:pPr>
          </w:p>
          <w:p w14:paraId="7EC390CF" w14:textId="77777777" w:rsidR="000D548F" w:rsidRDefault="000D548F" w:rsidP="00A027EE">
            <w:pPr>
              <w:spacing w:line="360" w:lineRule="auto"/>
              <w:ind w:firstLineChars="3200" w:firstLine="67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</w:t>
            </w:r>
            <w:r w:rsidR="00A027EE">
              <w:rPr>
                <w:rFonts w:hint="eastAsia"/>
                <w:color w:val="000000"/>
                <w:szCs w:val="21"/>
              </w:rPr>
              <w:t>（手写）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2F976117" w14:textId="77777777" w:rsidR="000D548F" w:rsidRDefault="000D548F" w:rsidP="008C4E0E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A027EE">
              <w:rPr>
                <w:rFonts w:hint="eastAsia"/>
                <w:color w:val="000000"/>
                <w:szCs w:val="21"/>
              </w:rPr>
              <w:t xml:space="preserve"> </w:t>
            </w:r>
            <w:r w:rsidR="00A027E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A027EE">
              <w:rPr>
                <w:rFonts w:hint="eastAsia"/>
                <w:color w:val="000000"/>
                <w:szCs w:val="21"/>
              </w:rPr>
              <w:t xml:space="preserve"> </w:t>
            </w:r>
            <w:r w:rsidR="00A027E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5B780C8F" w14:textId="77777777"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14:paraId="2786A823" w14:textId="77777777"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14:paraId="73ED068D" w14:textId="77777777"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14:paraId="67214622" w14:textId="77777777" w:rsidR="000D548F" w:rsidRPr="00D22415" w:rsidRDefault="000D548F" w:rsidP="000D548F"/>
    <w:p w14:paraId="028C6A63" w14:textId="77777777" w:rsidR="00114651" w:rsidRPr="000D548F" w:rsidRDefault="00114651"/>
    <w:sectPr w:rsidR="00114651" w:rsidRPr="000D548F" w:rsidSect="007E48C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FE89" w14:textId="77777777" w:rsidR="007D52D9" w:rsidRDefault="007D52D9">
      <w:r>
        <w:separator/>
      </w:r>
    </w:p>
  </w:endnote>
  <w:endnote w:type="continuationSeparator" w:id="0">
    <w:p w14:paraId="4BB0163F" w14:textId="77777777" w:rsidR="007D52D9" w:rsidRDefault="007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3707" w14:textId="77777777" w:rsidR="007D52D9" w:rsidRDefault="007D52D9">
      <w:r>
        <w:separator/>
      </w:r>
    </w:p>
  </w:footnote>
  <w:footnote w:type="continuationSeparator" w:id="0">
    <w:p w14:paraId="3B780840" w14:textId="77777777" w:rsidR="007D52D9" w:rsidRDefault="007D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C4E1" w14:textId="77777777" w:rsidR="00E3581E" w:rsidRDefault="00000000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48F"/>
    <w:rsid w:val="000D548F"/>
    <w:rsid w:val="00114651"/>
    <w:rsid w:val="003069BB"/>
    <w:rsid w:val="00313E1C"/>
    <w:rsid w:val="00363E49"/>
    <w:rsid w:val="00670681"/>
    <w:rsid w:val="007D52D9"/>
    <w:rsid w:val="00A027EE"/>
    <w:rsid w:val="00A71284"/>
    <w:rsid w:val="00AB4400"/>
    <w:rsid w:val="00F5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4CC8B"/>
  <w15:docId w15:val="{DDDAF76F-3E3C-4913-B48B-6E36905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54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2021-09-26T08:33:00Z</dcterms:created>
  <dcterms:modified xsi:type="dcterms:W3CDTF">2022-09-26T08:18:00Z</dcterms:modified>
</cp:coreProperties>
</file>